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EB" w:rsidRDefault="001B1599" w:rsidP="001D25EB">
      <w:pPr>
        <w:pStyle w:val="a3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1D25EB" w:rsidRPr="000E3E40">
        <w:rPr>
          <w:rFonts w:ascii="Times New Roman" w:hAnsi="Times New Roman" w:cs="Times New Roman"/>
        </w:rPr>
        <w:t>ОТЧЕТ О ВЫПОЛНЕНИИ МУНИЦИПАЛЬНОГО ЗАДАНИЯ</w:t>
      </w:r>
      <w:r w:rsidR="001D25EB">
        <w:rPr>
          <w:rFonts w:ascii="Times New Roman" w:hAnsi="Times New Roman" w:cs="Times New Roman"/>
        </w:rPr>
        <w:t xml:space="preserve">                         Форма по </w:t>
      </w:r>
      <w:r w:rsidR="001D25EB" w:rsidRPr="00AF7FCF">
        <w:rPr>
          <w:rFonts w:ascii="Times New Roman" w:hAnsi="Times New Roman" w:cs="Times New Roman"/>
          <w:b/>
        </w:rPr>
        <w:t>0506001</w:t>
      </w:r>
    </w:p>
    <w:p w:rsidR="001D25EB" w:rsidRDefault="001D25EB" w:rsidP="001D25E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(квартальный)                                    ОКУД</w:t>
      </w:r>
    </w:p>
    <w:p w:rsidR="001D25EB" w:rsidRPr="00AF7FCF" w:rsidRDefault="001D25EB" w:rsidP="001D25E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                                          по </w:t>
      </w:r>
      <w:proofErr w:type="gramStart"/>
      <w:r w:rsidRPr="008C73F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1D25EB" w:rsidRPr="008C73F3" w:rsidRDefault="00305C65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</w:t>
      </w:r>
      <w:proofErr w:type="spellStart"/>
      <w:r w:rsidRPr="008C73F3">
        <w:rPr>
          <w:rFonts w:ascii="Times New Roman" w:hAnsi="Times New Roman" w:cs="Times New Roman"/>
          <w:sz w:val="16"/>
          <w:szCs w:val="16"/>
        </w:rPr>
        <w:t>Г.И.Хетагурова</w:t>
      </w:r>
      <w:proofErr w:type="spellEnd"/>
      <w:r w:rsidRPr="008C73F3">
        <w:rPr>
          <w:rFonts w:ascii="Times New Roman" w:hAnsi="Times New Roman" w:cs="Times New Roman"/>
          <w:sz w:val="16"/>
          <w:szCs w:val="16"/>
        </w:rPr>
        <w:t xml:space="preserve"> Мариинского сельского поселения</w:t>
      </w:r>
      <w:r w:rsidR="001D25EB" w:rsidRPr="008C73F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реестру </w:t>
      </w:r>
      <w:r w:rsidR="001D25EB" w:rsidRPr="008C73F3">
        <w:rPr>
          <w:rFonts w:ascii="Times New Roman" w:hAnsi="Times New Roman" w:cs="Times New Roman"/>
          <w:b/>
          <w:sz w:val="16"/>
          <w:szCs w:val="16"/>
        </w:rPr>
        <w:t>043Щ7214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Виды деятельности: </w:t>
      </w:r>
      <w:r w:rsidR="00404355">
        <w:rPr>
          <w:rFonts w:ascii="Times New Roman" w:hAnsi="Times New Roman" w:cs="Times New Roman"/>
          <w:sz w:val="16"/>
          <w:szCs w:val="16"/>
        </w:rPr>
        <w:t>______</w:t>
      </w:r>
      <w:r w:rsidR="00404355" w:rsidRPr="00023285">
        <w:rPr>
          <w:rFonts w:ascii="Times New Roman" w:hAnsi="Times New Roman" w:cs="Times New Roman"/>
          <w:sz w:val="16"/>
          <w:szCs w:val="16"/>
        </w:rPr>
        <w:t>___________</w:t>
      </w:r>
      <w:r w:rsidR="00023285" w:rsidRPr="00023285">
        <w:rPr>
          <w:rFonts w:ascii="Times New Roman" w:hAnsi="Times New Roman" w:cs="Times New Roman"/>
          <w:sz w:val="16"/>
          <w:szCs w:val="16"/>
        </w:rPr>
        <w:t>Образование и наука</w:t>
      </w:r>
      <w:proofErr w:type="gramStart"/>
      <w:r w:rsidR="00404355" w:rsidRPr="00023285">
        <w:rPr>
          <w:rFonts w:ascii="Times New Roman" w:hAnsi="Times New Roman" w:cs="Times New Roman"/>
          <w:sz w:val="16"/>
          <w:szCs w:val="16"/>
        </w:rPr>
        <w:t>_________________</w:t>
      </w:r>
      <w:r w:rsidR="00023285" w:rsidRPr="00023285">
        <w:rPr>
          <w:rFonts w:ascii="Times New Roman" w:hAnsi="Times New Roman" w:cs="Times New Roman"/>
          <w:sz w:val="16"/>
          <w:szCs w:val="16"/>
        </w:rPr>
        <w:t>______________________________</w:t>
      </w:r>
      <w:r w:rsidR="00404355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8C73F3">
        <w:rPr>
          <w:rFonts w:ascii="Times New Roman" w:hAnsi="Times New Roman" w:cs="Times New Roman"/>
          <w:sz w:val="16"/>
          <w:szCs w:val="16"/>
        </w:rPr>
        <w:t xml:space="preserve">                П</w:t>
      </w:r>
      <w:proofErr w:type="gramEnd"/>
      <w:r w:rsidRPr="008C73F3">
        <w:rPr>
          <w:rFonts w:ascii="Times New Roman" w:hAnsi="Times New Roman" w:cs="Times New Roman"/>
          <w:sz w:val="16"/>
          <w:szCs w:val="16"/>
        </w:rPr>
        <w:t xml:space="preserve">о ОКВЭД </w:t>
      </w:r>
      <w:r w:rsidRPr="008C73F3">
        <w:rPr>
          <w:rFonts w:ascii="Times New Roman" w:hAnsi="Times New Roman" w:cs="Times New Roman"/>
          <w:b/>
          <w:sz w:val="16"/>
          <w:szCs w:val="16"/>
        </w:rPr>
        <w:t>80.10.2</w:t>
      </w:r>
      <w:r w:rsidRPr="008C73F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Периодичность:</w:t>
      </w:r>
      <w:r w:rsidR="00404355">
        <w:rPr>
          <w:rFonts w:ascii="Times New Roman" w:hAnsi="Times New Roman" w:cs="Times New Roman"/>
          <w:sz w:val="16"/>
          <w:szCs w:val="16"/>
        </w:rPr>
        <w:t>___________________</w:t>
      </w:r>
      <w:r w:rsidR="00404355" w:rsidRPr="00023285">
        <w:rPr>
          <w:rFonts w:ascii="Times New Roman" w:hAnsi="Times New Roman" w:cs="Times New Roman"/>
          <w:sz w:val="16"/>
          <w:szCs w:val="16"/>
        </w:rPr>
        <w:t>___</w:t>
      </w:r>
      <w:r w:rsidR="00023285" w:rsidRPr="00023285">
        <w:rPr>
          <w:rFonts w:ascii="Times New Roman" w:hAnsi="Times New Roman" w:cs="Times New Roman"/>
          <w:sz w:val="16"/>
          <w:szCs w:val="16"/>
        </w:rPr>
        <w:t>2 квартал  2021 года</w:t>
      </w:r>
      <w:proofErr w:type="gramStart"/>
      <w:r w:rsidR="00404355" w:rsidRPr="00023285">
        <w:rPr>
          <w:rFonts w:ascii="Times New Roman" w:hAnsi="Times New Roman" w:cs="Times New Roman"/>
          <w:sz w:val="16"/>
          <w:szCs w:val="16"/>
        </w:rPr>
        <w:t>__________________________________</w:t>
      </w:r>
      <w:r w:rsidR="00023285">
        <w:rPr>
          <w:rFonts w:ascii="Times New Roman" w:hAnsi="Times New Roman" w:cs="Times New Roman"/>
          <w:sz w:val="16"/>
          <w:szCs w:val="16"/>
        </w:rPr>
        <w:t>____________</w:t>
      </w:r>
      <w:r w:rsidRPr="008C73F3">
        <w:rPr>
          <w:rFonts w:ascii="Times New Roman" w:hAnsi="Times New Roman" w:cs="Times New Roman"/>
          <w:sz w:val="16"/>
          <w:szCs w:val="16"/>
        </w:rPr>
        <w:t xml:space="preserve">                                                 П</w:t>
      </w:r>
      <w:proofErr w:type="gramEnd"/>
      <w:r w:rsidRPr="008C73F3">
        <w:rPr>
          <w:rFonts w:ascii="Times New Roman" w:hAnsi="Times New Roman" w:cs="Times New Roman"/>
          <w:sz w:val="16"/>
          <w:szCs w:val="16"/>
        </w:rPr>
        <w:t xml:space="preserve">о ОКВЭД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</w:t>
      </w:r>
    </w:p>
    <w:p w:rsidR="001D25EB" w:rsidRPr="008C73F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C73F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8C73F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8C73F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   </w:t>
      </w:r>
      <w:bookmarkStart w:id="0" w:name="_GoBack"/>
      <w:bookmarkEnd w:id="0"/>
    </w:p>
    <w:p w:rsidR="001D25EB" w:rsidRPr="008C73F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C73F3">
        <w:rPr>
          <w:rFonts w:ascii="Times New Roman" w:hAnsi="Times New Roman" w:cs="Times New Roman"/>
          <w:b/>
          <w:sz w:val="16"/>
          <w:szCs w:val="16"/>
        </w:rPr>
        <w:t xml:space="preserve">  Раздел 1    </w:t>
      </w:r>
      <w:r w:rsidR="00404355">
        <w:rPr>
          <w:rFonts w:ascii="Times New Roman" w:hAnsi="Times New Roman" w:cs="Times New Roman"/>
          <w:b/>
          <w:sz w:val="16"/>
          <w:szCs w:val="16"/>
        </w:rPr>
        <w:t xml:space="preserve">                        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</w:t>
      </w:r>
      <w:r w:rsidR="00A072D4">
        <w:rPr>
          <w:rFonts w:ascii="Times New Roman" w:hAnsi="Times New Roman" w:cs="Times New Roman"/>
          <w:b/>
          <w:sz w:val="16"/>
          <w:szCs w:val="16"/>
        </w:rPr>
        <w:t xml:space="preserve">         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начального общего образования</w:t>
      </w:r>
      <w:r w:rsidRPr="008C73F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8C73F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8C73F3">
        <w:rPr>
          <w:rFonts w:ascii="Times New Roman" w:hAnsi="Times New Roman" w:cs="Times New Roman"/>
          <w:sz w:val="16"/>
          <w:szCs w:val="16"/>
        </w:rPr>
        <w:t>услуги___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8C73F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8C73F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134"/>
        <w:gridCol w:w="1275"/>
        <w:gridCol w:w="1134"/>
        <w:gridCol w:w="2694"/>
        <w:gridCol w:w="850"/>
        <w:gridCol w:w="567"/>
        <w:gridCol w:w="1276"/>
        <w:gridCol w:w="850"/>
        <w:gridCol w:w="567"/>
        <w:gridCol w:w="995"/>
      </w:tblGrid>
      <w:tr w:rsidR="001D25EB" w:rsidRPr="008C73F3" w:rsidTr="0022618A">
        <w:trPr>
          <w:trHeight w:val="475"/>
        </w:trPr>
        <w:tc>
          <w:tcPr>
            <w:tcW w:w="1560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688" w:type="dxa"/>
            <w:gridSpan w:val="4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1D25EB" w:rsidRPr="008C73F3" w:rsidTr="008C73F3">
        <w:tc>
          <w:tcPr>
            <w:tcW w:w="1560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688" w:type="dxa"/>
            <w:gridSpan w:val="4"/>
          </w:tcPr>
          <w:p w:rsidR="001D25EB" w:rsidRPr="008C73F3" w:rsidRDefault="001D25EB" w:rsidP="001B15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1599">
              <w:rPr>
                <w:rFonts w:ascii="Times New Roman" w:hAnsi="Times New Roman" w:cs="Times New Roman"/>
                <w:sz w:val="16"/>
                <w:szCs w:val="16"/>
              </w:rPr>
              <w:t>На 20</w:t>
            </w:r>
            <w:r w:rsidR="001B1599" w:rsidRPr="001B1599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 w:rsidRPr="001B1599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1D25EB" w:rsidRPr="008C73F3" w:rsidTr="008C73F3">
        <w:tc>
          <w:tcPr>
            <w:tcW w:w="1560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60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5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694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276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0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5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8C73F3" w:rsidTr="008C73F3">
        <w:tc>
          <w:tcPr>
            <w:tcW w:w="1560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5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1D25EB" w:rsidRPr="008C73F3" w:rsidTr="008C73F3">
        <w:trPr>
          <w:trHeight w:val="510"/>
        </w:trPr>
        <w:tc>
          <w:tcPr>
            <w:tcW w:w="1560" w:type="dxa"/>
            <w:vMerge w:val="restart"/>
          </w:tcPr>
          <w:p w:rsidR="001D25EB" w:rsidRPr="008C73F3" w:rsidRDefault="006F56EA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801012О.99.0.БА81АЭ92001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начального общего образования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22618A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22618A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22618A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D25EB" w:rsidRPr="008C73F3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 w:rsidRPr="008C73F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D25EB" w:rsidRPr="008C73F3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1D25EB" w:rsidRPr="008C73F3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RPr="008C73F3" w:rsidTr="008C73F3">
        <w:trPr>
          <w:trHeight w:val="375"/>
        </w:trPr>
        <w:tc>
          <w:tcPr>
            <w:tcW w:w="1560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RPr="008C73F3" w:rsidTr="008C73F3">
        <w:trPr>
          <w:trHeight w:val="330"/>
        </w:trPr>
        <w:tc>
          <w:tcPr>
            <w:tcW w:w="1560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22618A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22618A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Pr="008C73F3" w:rsidRDefault="001D25EB" w:rsidP="002261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Pr="008C73F3" w:rsidRDefault="001D25EB" w:rsidP="002261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Pr="008C73F3" w:rsidRDefault="001D25EB" w:rsidP="002261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25EB" w:rsidRPr="008C73F3" w:rsidTr="008C73F3">
        <w:trPr>
          <w:trHeight w:val="892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8C73F3" w:rsidRDefault="001D25EB" w:rsidP="0022618A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658"/>
        <w:gridCol w:w="992"/>
        <w:gridCol w:w="1131"/>
        <w:gridCol w:w="1276"/>
        <w:gridCol w:w="1765"/>
        <w:gridCol w:w="1640"/>
        <w:gridCol w:w="567"/>
        <w:gridCol w:w="1134"/>
        <w:gridCol w:w="709"/>
        <w:gridCol w:w="992"/>
        <w:gridCol w:w="853"/>
      </w:tblGrid>
      <w:tr w:rsidR="001D25EB" w:rsidRPr="008C73F3" w:rsidTr="00825B3D">
        <w:tc>
          <w:tcPr>
            <w:tcW w:w="1772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898" w:type="dxa"/>
            <w:gridSpan w:val="3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7" w:type="dxa"/>
            <w:gridSpan w:val="2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60" w:type="dxa"/>
            <w:gridSpan w:val="7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1D25EB" w:rsidRPr="008C73F3" w:rsidTr="00186E61">
        <w:tc>
          <w:tcPr>
            <w:tcW w:w="1772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8" w:type="dxa"/>
            <w:gridSpan w:val="3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7" w:type="dxa"/>
            <w:gridSpan w:val="2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07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left w:val="single" w:sz="4" w:space="0" w:color="auto"/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25EB" w:rsidRPr="008C73F3" w:rsidTr="00186E61">
        <w:tc>
          <w:tcPr>
            <w:tcW w:w="1772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содержания услуги 1</w:t>
            </w:r>
          </w:p>
        </w:tc>
        <w:tc>
          <w:tcPr>
            <w:tcW w:w="1658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Значение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содержания услуги 2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Значение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содержания услуги 3</w:t>
            </w:r>
          </w:p>
        </w:tc>
        <w:tc>
          <w:tcPr>
            <w:tcW w:w="1131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Значение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8C73F3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Значение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Утверждено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муниципальном задании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отклон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Причина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отклонения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Средний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размер выплаты</w:t>
            </w:r>
          </w:p>
        </w:tc>
      </w:tr>
      <w:tr w:rsidR="001D25EB" w:rsidRPr="008C73F3" w:rsidTr="00186E61">
        <w:tc>
          <w:tcPr>
            <w:tcW w:w="177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248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8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1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1D25EB" w:rsidRPr="008C73F3" w:rsidTr="00186E61">
        <w:trPr>
          <w:trHeight w:val="1280"/>
        </w:trPr>
        <w:tc>
          <w:tcPr>
            <w:tcW w:w="1772" w:type="dxa"/>
            <w:tcBorders>
              <w:top w:val="nil"/>
            </w:tcBorders>
          </w:tcPr>
          <w:p w:rsidR="006F56EA" w:rsidRPr="008C73F3" w:rsidRDefault="006F56EA" w:rsidP="006F56EA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801012О.99.0.БА81АЭ92001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</w:tcBorders>
          </w:tcPr>
          <w:p w:rsidR="001D25EB" w:rsidRPr="008C73F3" w:rsidRDefault="001D25EB" w:rsidP="00825B3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начального общего образования</w:t>
            </w:r>
          </w:p>
        </w:tc>
        <w:tc>
          <w:tcPr>
            <w:tcW w:w="1658" w:type="dxa"/>
            <w:tcBorders>
              <w:top w:val="nil"/>
            </w:tcBorders>
          </w:tcPr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</w:tc>
        <w:tc>
          <w:tcPr>
            <w:tcW w:w="992" w:type="dxa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1D25EB" w:rsidRPr="008C73F3" w:rsidRDefault="00172AA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  <w:p w:rsidR="001D25EB" w:rsidRPr="008C73F3" w:rsidRDefault="001D25EB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1D25EB" w:rsidRPr="008C73F3" w:rsidRDefault="00A717A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+1</w:t>
            </w:r>
          </w:p>
          <w:p w:rsidR="001D25EB" w:rsidRPr="008C73F3" w:rsidRDefault="001D25EB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Pr="008C73F3" w:rsidRDefault="00172AA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Прибытие учащихся</w:t>
            </w: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8C73F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C73F3">
        <w:rPr>
          <w:rFonts w:ascii="Times New Roman" w:hAnsi="Times New Roman" w:cs="Times New Roman"/>
          <w:b/>
          <w:sz w:val="16"/>
          <w:szCs w:val="16"/>
        </w:rPr>
        <w:t xml:space="preserve">Раздел 2                                                              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основного </w:t>
      </w:r>
      <w:proofErr w:type="gramStart"/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8C73F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8C73F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8C73F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8C73F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993"/>
        <w:gridCol w:w="2409"/>
        <w:gridCol w:w="851"/>
        <w:gridCol w:w="712"/>
        <w:gridCol w:w="992"/>
        <w:gridCol w:w="1273"/>
        <w:gridCol w:w="711"/>
        <w:gridCol w:w="992"/>
      </w:tblGrid>
      <w:tr w:rsidR="001D25EB" w:rsidRPr="008C73F3" w:rsidTr="00825B3D">
        <w:tc>
          <w:tcPr>
            <w:tcW w:w="1773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277" w:type="dxa"/>
            <w:gridSpan w:val="2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3972" w:type="dxa"/>
            <w:gridSpan w:val="3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1D25EB" w:rsidRPr="008C73F3" w:rsidTr="00186E61"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7" w:type="dxa"/>
            <w:gridSpan w:val="2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63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8C73F3" w:rsidRDefault="001D25EB" w:rsidP="00A97C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 20</w:t>
            </w:r>
            <w:r w:rsidR="00055A99"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A97C10"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</w:tr>
      <w:tr w:rsidR="001D25EB" w:rsidRPr="008C73F3" w:rsidTr="00186E61"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993" w:type="dxa"/>
          </w:tcPr>
          <w:p w:rsidR="001D25EB" w:rsidRPr="008C73F3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409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12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1273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11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8C73F3" w:rsidTr="00186E61">
        <w:tc>
          <w:tcPr>
            <w:tcW w:w="177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0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11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1D25EB" w:rsidRPr="008C73F3" w:rsidTr="00186E61">
        <w:trPr>
          <w:trHeight w:val="510"/>
        </w:trPr>
        <w:tc>
          <w:tcPr>
            <w:tcW w:w="1773" w:type="dxa"/>
            <w:vMerge w:val="restart"/>
          </w:tcPr>
          <w:p w:rsidR="00802923" w:rsidRPr="008C73F3" w:rsidRDefault="00802923" w:rsidP="0080292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802111О.99.0.БА96АЮ</w:t>
            </w:r>
            <w:r w:rsidR="00690272" w:rsidRPr="008C73F3">
              <w:rPr>
                <w:rFonts w:ascii="Times New Roman" w:hAnsi="Times New Roman" w:cs="Times New Roman"/>
                <w:sz w:val="16"/>
                <w:szCs w:val="16"/>
              </w:rPr>
              <w:t>5801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1D25EB" w:rsidRPr="008C73F3" w:rsidRDefault="005317F7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 w:rsidRPr="008C73F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1D25EB" w:rsidRPr="008C73F3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8C73F3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RPr="008C73F3" w:rsidTr="00186E61">
        <w:trPr>
          <w:trHeight w:val="375"/>
        </w:trPr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1D25EB" w:rsidRPr="008C73F3"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RPr="008C73F3" w:rsidTr="00186E61">
        <w:trPr>
          <w:trHeight w:val="330"/>
        </w:trPr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Pr="008C73F3" w:rsidRDefault="001D25EB" w:rsidP="008C73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Pr="008C73F3" w:rsidRDefault="001D25EB" w:rsidP="008C73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Pr="008C73F3" w:rsidRDefault="001D25EB" w:rsidP="008C73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25EB" w:rsidRPr="008C73F3" w:rsidTr="00186E61">
        <w:trPr>
          <w:trHeight w:val="1123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186E61" w:rsidRDefault="00186E61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86E61" w:rsidRDefault="00186E61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514"/>
        <w:gridCol w:w="984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8C73F3" w:rsidTr="001D25EB">
        <w:tc>
          <w:tcPr>
            <w:tcW w:w="1773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1D25EB" w:rsidRPr="008C73F3" w:rsidTr="001D25EB"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25EB" w:rsidRPr="008C73F3" w:rsidTr="00315DDF"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1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8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8C73F3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8C73F3" w:rsidTr="00315DDF">
        <w:tc>
          <w:tcPr>
            <w:tcW w:w="177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1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8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28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6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1D25EB" w:rsidRPr="008C73F3" w:rsidTr="00315DDF">
        <w:trPr>
          <w:trHeight w:val="1328"/>
        </w:trPr>
        <w:tc>
          <w:tcPr>
            <w:tcW w:w="1773" w:type="dxa"/>
            <w:tcBorders>
              <w:top w:val="nil"/>
            </w:tcBorders>
          </w:tcPr>
          <w:p w:rsidR="00690272" w:rsidRPr="008C73F3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802111О.99.0.БА96АЮ5801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nil"/>
            </w:tcBorders>
          </w:tcPr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</w:tc>
        <w:tc>
          <w:tcPr>
            <w:tcW w:w="984" w:type="dxa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Pr="008C73F3" w:rsidRDefault="00172AA6" w:rsidP="00172A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Pr="008C73F3" w:rsidRDefault="00172AA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+2</w:t>
            </w: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Pr="008C73F3" w:rsidRDefault="00172AA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Прибытие учащихся</w:t>
            </w: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Pr="008C73F3" w:rsidRDefault="001D25EB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15DDF" w:rsidRDefault="00315DDF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D25EB" w:rsidRPr="008C73F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C73F3">
        <w:rPr>
          <w:rFonts w:ascii="Times New Roman" w:hAnsi="Times New Roman" w:cs="Times New Roman"/>
          <w:b/>
          <w:sz w:val="16"/>
          <w:szCs w:val="16"/>
        </w:rPr>
        <w:t xml:space="preserve">Раздел 3                                                              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основного </w:t>
      </w:r>
      <w:proofErr w:type="gramStart"/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8C73F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8C73F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8C73F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8C73F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062"/>
        <w:gridCol w:w="1134"/>
        <w:gridCol w:w="1134"/>
        <w:gridCol w:w="1276"/>
        <w:gridCol w:w="1134"/>
        <w:gridCol w:w="3260"/>
        <w:gridCol w:w="709"/>
        <w:gridCol w:w="425"/>
        <w:gridCol w:w="1134"/>
        <w:gridCol w:w="851"/>
        <w:gridCol w:w="567"/>
        <w:gridCol w:w="1278"/>
      </w:tblGrid>
      <w:tr w:rsidR="001D25EB" w:rsidRPr="008C73F3" w:rsidTr="00315DDF">
        <w:tc>
          <w:tcPr>
            <w:tcW w:w="1773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330" w:type="dxa"/>
            <w:gridSpan w:val="3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394" w:type="dxa"/>
            <w:gridSpan w:val="3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830" w:type="dxa"/>
            <w:gridSpan w:val="4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1D25EB" w:rsidRPr="008C73F3" w:rsidTr="00186E61"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830" w:type="dxa"/>
            <w:gridSpan w:val="4"/>
          </w:tcPr>
          <w:p w:rsidR="001D25EB" w:rsidRPr="008C73F3" w:rsidRDefault="001D25EB" w:rsidP="00A97C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 20</w:t>
            </w:r>
            <w:r w:rsidR="00A97C10" w:rsidRPr="008C73F3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9A7491" w:rsidRPr="008C73F3" w:rsidTr="00186E61"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6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3260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1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1278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9A7491" w:rsidRPr="008C73F3" w:rsidTr="00186E61">
        <w:tc>
          <w:tcPr>
            <w:tcW w:w="177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6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25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8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9A7491" w:rsidRPr="008C73F3" w:rsidTr="00186E61">
        <w:trPr>
          <w:trHeight w:val="510"/>
        </w:trPr>
        <w:tc>
          <w:tcPr>
            <w:tcW w:w="1773" w:type="dxa"/>
            <w:vMerge w:val="restart"/>
          </w:tcPr>
          <w:p w:rsidR="00690272" w:rsidRPr="008C73F3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802111О.99.0.БА96АЮ83001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  <w:p w:rsidR="001D25EB" w:rsidRPr="008C73F3" w:rsidRDefault="001D25EB" w:rsidP="00315DD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 с ОВЗ</w:t>
            </w:r>
          </w:p>
          <w:p w:rsidR="001D25EB" w:rsidRPr="008C73F3" w:rsidRDefault="001D25EB" w:rsidP="00315DD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D25EB" w:rsidRPr="008C73F3" w:rsidRDefault="00186E61" w:rsidP="00186E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25EB" w:rsidRPr="008C73F3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D25EB" w:rsidRPr="008C73F3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D25EB" w:rsidRPr="008C73F3" w:rsidRDefault="000915DF" w:rsidP="00315D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Ошибка при формировании </w:t>
            </w:r>
            <w:proofErr w:type="spell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мун</w:t>
            </w:r>
            <w:proofErr w:type="spellEnd"/>
            <w:proofErr w:type="gramStart"/>
            <w:r w:rsidR="00315DD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задания</w:t>
            </w:r>
          </w:p>
        </w:tc>
      </w:tr>
      <w:tr w:rsidR="00186E61" w:rsidRPr="008C73F3" w:rsidTr="00186E61">
        <w:trPr>
          <w:trHeight w:val="375"/>
        </w:trPr>
        <w:tc>
          <w:tcPr>
            <w:tcW w:w="1773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E61" w:rsidRDefault="00186E61" w:rsidP="00186E61">
            <w:pPr>
              <w:jc w:val="center"/>
            </w:pPr>
            <w:r w:rsidRPr="00D1738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Ошибка при формировании </w:t>
            </w:r>
            <w:proofErr w:type="spell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муницип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.з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адания</w:t>
            </w:r>
            <w:proofErr w:type="spellEnd"/>
          </w:p>
        </w:tc>
      </w:tr>
      <w:tr w:rsidR="00186E61" w:rsidRPr="008C73F3" w:rsidTr="00186E61">
        <w:trPr>
          <w:trHeight w:val="330"/>
        </w:trPr>
        <w:tc>
          <w:tcPr>
            <w:tcW w:w="1773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E61" w:rsidRDefault="00186E61" w:rsidP="00186E61">
            <w:pPr>
              <w:jc w:val="center"/>
            </w:pPr>
            <w:r w:rsidRPr="00D1738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6E61" w:rsidRPr="008C73F3" w:rsidTr="00186E61">
        <w:trPr>
          <w:trHeight w:val="272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61" w:rsidRPr="008C73F3" w:rsidRDefault="00186E61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E61" w:rsidRDefault="00186E61" w:rsidP="00186E61">
            <w:pPr>
              <w:jc w:val="center"/>
            </w:pPr>
            <w:r w:rsidRPr="00D1738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847"/>
        <w:gridCol w:w="126"/>
        <w:gridCol w:w="990"/>
        <w:gridCol w:w="21"/>
        <w:gridCol w:w="992"/>
      </w:tblGrid>
      <w:tr w:rsidR="001D25EB" w:rsidRPr="008C73F3" w:rsidTr="001D25EB">
        <w:tc>
          <w:tcPr>
            <w:tcW w:w="1773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1D25EB" w:rsidRPr="008C73F3" w:rsidTr="001D25EB"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25EB" w:rsidRPr="008C73F3" w:rsidTr="00186E61"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8C73F3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113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8C73F3" w:rsidTr="00186E61">
        <w:tc>
          <w:tcPr>
            <w:tcW w:w="177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28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6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47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7" w:type="dxa"/>
            <w:gridSpan w:val="3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1D25EB" w:rsidRPr="008C73F3" w:rsidTr="00186E61">
        <w:trPr>
          <w:trHeight w:val="931"/>
        </w:trPr>
        <w:tc>
          <w:tcPr>
            <w:tcW w:w="1773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90272" w:rsidRPr="008C73F3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802111О.99.0.БА96АЮ83001</w:t>
            </w: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 с ОВЗ</w:t>
            </w: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28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Pr="008C73F3" w:rsidRDefault="001D25EB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Pr="008C73F3" w:rsidRDefault="001D25EB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A97C10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3"/>
          </w:tcPr>
          <w:p w:rsidR="001D25EB" w:rsidRPr="008C73F3" w:rsidRDefault="000915DF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Ошибка при формировании </w:t>
            </w:r>
            <w:proofErr w:type="spell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муниципал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.з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адания</w:t>
            </w:r>
            <w:proofErr w:type="spellEnd"/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9A74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8C73F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C73F3">
        <w:rPr>
          <w:rFonts w:ascii="Times New Roman" w:hAnsi="Times New Roman" w:cs="Times New Roman"/>
          <w:b/>
          <w:sz w:val="16"/>
          <w:szCs w:val="16"/>
        </w:rPr>
        <w:t xml:space="preserve">Раздел 4                                                             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среднего  общего образования</w:t>
      </w:r>
      <w:r w:rsidRPr="008C73F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8C73F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8C73F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8C73F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8C73F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832"/>
        <w:gridCol w:w="1134"/>
        <w:gridCol w:w="993"/>
        <w:gridCol w:w="3260"/>
        <w:gridCol w:w="709"/>
        <w:gridCol w:w="708"/>
        <w:gridCol w:w="1134"/>
        <w:gridCol w:w="851"/>
        <w:gridCol w:w="853"/>
        <w:gridCol w:w="992"/>
      </w:tblGrid>
      <w:tr w:rsidR="001D25EB" w:rsidRPr="008C73F3" w:rsidTr="00186E61">
        <w:tc>
          <w:tcPr>
            <w:tcW w:w="1773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330" w:type="dxa"/>
            <w:gridSpan w:val="3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677" w:type="dxa"/>
            <w:gridSpan w:val="3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830" w:type="dxa"/>
            <w:gridSpan w:val="4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1D25EB" w:rsidRPr="008C73F3" w:rsidTr="00186E61"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</w:tcPr>
          <w:p w:rsidR="00186E61" w:rsidRDefault="00186E61" w:rsidP="00186E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Default="00186E61" w:rsidP="00186E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Default="00186E61" w:rsidP="00186E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86E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830" w:type="dxa"/>
            <w:gridSpan w:val="4"/>
          </w:tcPr>
          <w:p w:rsidR="001D25EB" w:rsidRPr="008C73F3" w:rsidRDefault="001D25EB" w:rsidP="00A97C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 20</w:t>
            </w:r>
            <w:r w:rsidR="00A97C10" w:rsidRPr="008C73F3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</w:tr>
      <w:tr w:rsidR="001D25EB" w:rsidRPr="008C73F3" w:rsidTr="00186E61"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832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993" w:type="dxa"/>
          </w:tcPr>
          <w:p w:rsidR="001D25EB" w:rsidRPr="008C73F3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3260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1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853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8C73F3" w:rsidTr="00186E61">
        <w:tc>
          <w:tcPr>
            <w:tcW w:w="177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3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186E61" w:rsidRPr="008C73F3" w:rsidTr="00186E61">
        <w:trPr>
          <w:trHeight w:val="510"/>
        </w:trPr>
        <w:tc>
          <w:tcPr>
            <w:tcW w:w="1773" w:type="dxa"/>
            <w:vMerge w:val="restart"/>
          </w:tcPr>
          <w:p w:rsidR="00186E61" w:rsidRPr="008C73F3" w:rsidRDefault="00186E61" w:rsidP="00ED764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802112О.99.0.ББ11АЮ58001</w:t>
            </w: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среднего общего образования</w:t>
            </w: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 w:val="restart"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9A7491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86E61" w:rsidRDefault="00186E61" w:rsidP="00186E61">
            <w:pPr>
              <w:jc w:val="center"/>
            </w:pPr>
            <w:r w:rsidRPr="00E03596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86E61" w:rsidRPr="008C73F3" w:rsidTr="00186E61">
        <w:trPr>
          <w:trHeight w:val="130"/>
        </w:trPr>
        <w:tc>
          <w:tcPr>
            <w:tcW w:w="1773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E61" w:rsidRDefault="00186E61" w:rsidP="00186E61">
            <w:pPr>
              <w:jc w:val="center"/>
            </w:pPr>
            <w:r w:rsidRPr="00E03596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86E61" w:rsidRPr="008C73F3" w:rsidTr="00186E61">
        <w:trPr>
          <w:trHeight w:val="330"/>
        </w:trPr>
        <w:tc>
          <w:tcPr>
            <w:tcW w:w="1773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E61" w:rsidRDefault="00186E61" w:rsidP="00186E61">
            <w:pPr>
              <w:jc w:val="center"/>
            </w:pPr>
            <w:r w:rsidRPr="00E03596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6E61" w:rsidRPr="008C73F3" w:rsidTr="00186E61">
        <w:trPr>
          <w:trHeight w:val="556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61" w:rsidRPr="008C73F3" w:rsidRDefault="00186E61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E61" w:rsidRDefault="00186E61" w:rsidP="00186E61">
            <w:pPr>
              <w:jc w:val="center"/>
            </w:pPr>
            <w:r w:rsidRPr="00E03596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86E61" w:rsidRPr="008C73F3" w:rsidRDefault="00186E61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8C73F3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04"/>
        <w:gridCol w:w="45"/>
        <w:gridCol w:w="1249"/>
        <w:gridCol w:w="1249"/>
        <w:gridCol w:w="1284"/>
        <w:gridCol w:w="1276"/>
        <w:gridCol w:w="1765"/>
        <w:gridCol w:w="928"/>
        <w:gridCol w:w="851"/>
        <w:gridCol w:w="1120"/>
        <w:gridCol w:w="17"/>
        <w:gridCol w:w="973"/>
        <w:gridCol w:w="19"/>
        <w:gridCol w:w="971"/>
        <w:gridCol w:w="21"/>
        <w:gridCol w:w="992"/>
      </w:tblGrid>
      <w:tr w:rsidR="001D25EB" w:rsidRPr="008C73F3" w:rsidTr="001D25EB">
        <w:tc>
          <w:tcPr>
            <w:tcW w:w="1773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4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1D25EB" w:rsidRPr="008C73F3" w:rsidTr="008C73F3"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7" w:type="dxa"/>
            <w:gridSpan w:val="4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79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120" w:type="dxa"/>
            <w:tcBorders>
              <w:bottom w:val="nil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25EB" w:rsidRPr="008C73F3" w:rsidTr="008C73F3">
        <w:tc>
          <w:tcPr>
            <w:tcW w:w="1773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8C73F3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137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8C73F3" w:rsidTr="008C73F3">
        <w:tc>
          <w:tcPr>
            <w:tcW w:w="1773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9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28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7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1D25EB" w:rsidRPr="008C73F3" w:rsidTr="00315DDF">
        <w:trPr>
          <w:trHeight w:val="1126"/>
        </w:trPr>
        <w:tc>
          <w:tcPr>
            <w:tcW w:w="1773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764D" w:rsidRPr="008C73F3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802112О.99.0.ББ11АЮ58001</w:t>
            </w:r>
          </w:p>
          <w:p w:rsidR="001D25EB" w:rsidRPr="008C73F3" w:rsidRDefault="001D25EB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4" w:type="dxa"/>
          </w:tcPr>
          <w:p w:rsidR="001D25EB" w:rsidRPr="008C73F3" w:rsidRDefault="001D25EB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среднего общего образования</w:t>
            </w:r>
          </w:p>
        </w:tc>
        <w:tc>
          <w:tcPr>
            <w:tcW w:w="1294" w:type="dxa"/>
            <w:gridSpan w:val="2"/>
          </w:tcPr>
          <w:p w:rsidR="001D25EB" w:rsidRPr="008C73F3" w:rsidRDefault="001D25EB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</w:tc>
        <w:tc>
          <w:tcPr>
            <w:tcW w:w="1249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8C73F3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315DDF" w:rsidRDefault="00315DDF" w:rsidP="00315DD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315DDF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928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1D25EB" w:rsidRPr="008C73F3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E1490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1490A"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72AA6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-2</w:t>
            </w:r>
          </w:p>
        </w:tc>
        <w:tc>
          <w:tcPr>
            <w:tcW w:w="992" w:type="dxa"/>
            <w:gridSpan w:val="2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6733" w:rsidRPr="008C73F3" w:rsidRDefault="00172AA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Выбытие учащихся</w:t>
            </w:r>
          </w:p>
        </w:tc>
        <w:tc>
          <w:tcPr>
            <w:tcW w:w="992" w:type="dxa"/>
          </w:tcPr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8C73F3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r>
        <w:rPr>
          <w:rFonts w:ascii="Times New Roman" w:hAnsi="Times New Roman" w:cs="Times New Roman"/>
        </w:rPr>
        <w:t xml:space="preserve">Директор МБОУ СОШ </w:t>
      </w:r>
      <w:r w:rsidR="00ED764D">
        <w:rPr>
          <w:rFonts w:ascii="Times New Roman" w:hAnsi="Times New Roman" w:cs="Times New Roman"/>
        </w:rPr>
        <w:t>Мариинского СП:                     _____________ В.А.</w:t>
      </w:r>
      <w:r w:rsidR="00315DDF">
        <w:rPr>
          <w:rFonts w:ascii="Times New Roman" w:hAnsi="Times New Roman" w:cs="Times New Roman"/>
        </w:rPr>
        <w:t xml:space="preserve"> </w:t>
      </w:r>
      <w:r w:rsidR="00ED764D">
        <w:rPr>
          <w:rFonts w:ascii="Times New Roman" w:hAnsi="Times New Roman" w:cs="Times New Roman"/>
        </w:rPr>
        <w:t>Ядрина</w:t>
      </w:r>
      <w:r>
        <w:rPr>
          <w:rFonts w:ascii="Times New Roman" w:hAnsi="Times New Roman" w:cs="Times New Roman"/>
        </w:rPr>
        <w:t xml:space="preserve">    </w:t>
      </w:r>
      <w:r w:rsidR="00E4247E">
        <w:rPr>
          <w:rFonts w:ascii="Times New Roman" w:hAnsi="Times New Roman" w:cs="Times New Roman"/>
        </w:rPr>
        <w:t xml:space="preserve">                             </w:t>
      </w:r>
      <w:r w:rsidR="00ED764D">
        <w:rPr>
          <w:rFonts w:ascii="Times New Roman" w:hAnsi="Times New Roman" w:cs="Times New Roman"/>
        </w:rPr>
        <w:t xml:space="preserve">                                             </w:t>
      </w:r>
      <w:r w:rsidR="00E4247E">
        <w:rPr>
          <w:rFonts w:ascii="Times New Roman" w:hAnsi="Times New Roman" w:cs="Times New Roman"/>
        </w:rPr>
        <w:t xml:space="preserve"> </w:t>
      </w:r>
      <w:r w:rsidR="00A97C10" w:rsidRPr="00404355">
        <w:rPr>
          <w:rFonts w:ascii="Times New Roman" w:hAnsi="Times New Roman" w:cs="Times New Roman"/>
        </w:rPr>
        <w:t>30 июня</w:t>
      </w:r>
      <w:r w:rsidR="00A97C10">
        <w:rPr>
          <w:rFonts w:ascii="Times New Roman" w:hAnsi="Times New Roman" w:cs="Times New Roman"/>
        </w:rPr>
        <w:t xml:space="preserve"> </w:t>
      </w:r>
      <w:r w:rsidR="00474D9A">
        <w:rPr>
          <w:rFonts w:ascii="Times New Roman" w:hAnsi="Times New Roman" w:cs="Times New Roman"/>
        </w:rPr>
        <w:t xml:space="preserve"> </w:t>
      </w:r>
      <w:r w:rsidR="005317F7">
        <w:rPr>
          <w:rFonts w:ascii="Times New Roman" w:hAnsi="Times New Roman" w:cs="Times New Roman"/>
        </w:rPr>
        <w:t xml:space="preserve"> </w:t>
      </w:r>
      <w:r w:rsidR="00786BF5">
        <w:rPr>
          <w:rFonts w:ascii="Times New Roman" w:hAnsi="Times New Roman" w:cs="Times New Roman"/>
        </w:rPr>
        <w:t xml:space="preserve"> 202</w:t>
      </w:r>
      <w:r w:rsidR="00172AA6">
        <w:rPr>
          <w:rFonts w:ascii="Times New Roman" w:hAnsi="Times New Roman" w:cs="Times New Roman"/>
        </w:rPr>
        <w:t>1</w:t>
      </w:r>
      <w:r w:rsidR="00786BF5">
        <w:rPr>
          <w:rFonts w:ascii="Times New Roman" w:hAnsi="Times New Roman" w:cs="Times New Roman"/>
        </w:rPr>
        <w:t xml:space="preserve"> года</w:t>
      </w:r>
    </w:p>
    <w:sectPr w:rsidR="001D25EB" w:rsidSect="00315DDF">
      <w:pgSz w:w="16838" w:h="11906" w:orient="landscape"/>
      <w:pgMar w:top="113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5EB"/>
    <w:rsid w:val="00023285"/>
    <w:rsid w:val="00055A99"/>
    <w:rsid w:val="000713A8"/>
    <w:rsid w:val="000915DF"/>
    <w:rsid w:val="00101B26"/>
    <w:rsid w:val="00153E54"/>
    <w:rsid w:val="00164864"/>
    <w:rsid w:val="00172AA6"/>
    <w:rsid w:val="00186E61"/>
    <w:rsid w:val="001A2EB7"/>
    <w:rsid w:val="001B1599"/>
    <w:rsid w:val="001D25EB"/>
    <w:rsid w:val="0022618A"/>
    <w:rsid w:val="00277246"/>
    <w:rsid w:val="002D7FB5"/>
    <w:rsid w:val="00305C65"/>
    <w:rsid w:val="00315DDF"/>
    <w:rsid w:val="00346621"/>
    <w:rsid w:val="00363621"/>
    <w:rsid w:val="00403E1B"/>
    <w:rsid w:val="00404355"/>
    <w:rsid w:val="004346D0"/>
    <w:rsid w:val="00474D9A"/>
    <w:rsid w:val="005317F7"/>
    <w:rsid w:val="0057756D"/>
    <w:rsid w:val="005B44F9"/>
    <w:rsid w:val="005E4759"/>
    <w:rsid w:val="00667ADB"/>
    <w:rsid w:val="00673B27"/>
    <w:rsid w:val="00690272"/>
    <w:rsid w:val="006F56EA"/>
    <w:rsid w:val="00723AAA"/>
    <w:rsid w:val="00733D9E"/>
    <w:rsid w:val="007364E9"/>
    <w:rsid w:val="00743518"/>
    <w:rsid w:val="00745C4B"/>
    <w:rsid w:val="00786BF5"/>
    <w:rsid w:val="007A018E"/>
    <w:rsid w:val="00802923"/>
    <w:rsid w:val="00825B3D"/>
    <w:rsid w:val="008C5243"/>
    <w:rsid w:val="008C73F3"/>
    <w:rsid w:val="009A7491"/>
    <w:rsid w:val="00A072D4"/>
    <w:rsid w:val="00A106AA"/>
    <w:rsid w:val="00A127FC"/>
    <w:rsid w:val="00A23718"/>
    <w:rsid w:val="00A717AF"/>
    <w:rsid w:val="00A97C10"/>
    <w:rsid w:val="00B00BDA"/>
    <w:rsid w:val="00B16733"/>
    <w:rsid w:val="00BA5E1F"/>
    <w:rsid w:val="00BD4BA4"/>
    <w:rsid w:val="00C2166D"/>
    <w:rsid w:val="00D15A70"/>
    <w:rsid w:val="00D27EF2"/>
    <w:rsid w:val="00DB0D49"/>
    <w:rsid w:val="00DC2048"/>
    <w:rsid w:val="00E1490A"/>
    <w:rsid w:val="00E315DF"/>
    <w:rsid w:val="00E4247E"/>
    <w:rsid w:val="00E768C1"/>
    <w:rsid w:val="00ED764D"/>
    <w:rsid w:val="00F00A5D"/>
    <w:rsid w:val="00F06C40"/>
    <w:rsid w:val="00F52C2E"/>
    <w:rsid w:val="00F80670"/>
    <w:rsid w:val="00FD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1925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1</cp:lastModifiedBy>
  <cp:revision>5</cp:revision>
  <cp:lastPrinted>2021-04-04T23:03:00Z</cp:lastPrinted>
  <dcterms:created xsi:type="dcterms:W3CDTF">2021-06-21T05:39:00Z</dcterms:created>
  <dcterms:modified xsi:type="dcterms:W3CDTF">2021-06-21T23:51:00Z</dcterms:modified>
</cp:coreProperties>
</file>